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36B7F" w14:textId="3FDDC249" w:rsidR="009B3549" w:rsidRPr="004A7C71" w:rsidRDefault="00775DD9" w:rsidP="00A179B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7C71">
        <w:rPr>
          <w:rFonts w:ascii="Arial" w:hAnsi="Arial" w:cs="Arial"/>
          <w:b/>
          <w:bCs/>
          <w:sz w:val="32"/>
          <w:szCs w:val="32"/>
        </w:rPr>
        <w:t>Terminy dyżurów przedszkoli</w:t>
      </w:r>
      <w:r w:rsidR="00A179B5" w:rsidRPr="004A7C71">
        <w:rPr>
          <w:rFonts w:ascii="Arial" w:hAnsi="Arial" w:cs="Arial"/>
          <w:b/>
          <w:bCs/>
          <w:sz w:val="32"/>
          <w:szCs w:val="32"/>
        </w:rPr>
        <w:t xml:space="preserve"> </w:t>
      </w:r>
      <w:r w:rsidRPr="004A7C71">
        <w:rPr>
          <w:rFonts w:ascii="Arial" w:hAnsi="Arial" w:cs="Arial"/>
          <w:b/>
          <w:bCs/>
          <w:sz w:val="32"/>
          <w:szCs w:val="32"/>
        </w:rPr>
        <w:t xml:space="preserve">prowadzonych </w:t>
      </w:r>
      <w:r w:rsidR="00A179B5" w:rsidRPr="004A7C71">
        <w:rPr>
          <w:rFonts w:ascii="Arial" w:hAnsi="Arial" w:cs="Arial"/>
          <w:b/>
          <w:bCs/>
          <w:sz w:val="32"/>
          <w:szCs w:val="32"/>
        </w:rPr>
        <w:br/>
      </w:r>
      <w:r w:rsidRPr="004A7C71">
        <w:rPr>
          <w:rFonts w:ascii="Arial" w:hAnsi="Arial" w:cs="Arial"/>
          <w:b/>
          <w:bCs/>
          <w:sz w:val="32"/>
          <w:szCs w:val="32"/>
        </w:rPr>
        <w:t>przez m.st. Warszawę w lipcu i sierpniu 2024 r.</w:t>
      </w:r>
    </w:p>
    <w:p w14:paraId="1EFDFFB7" w14:textId="77777777" w:rsidR="00775DD9" w:rsidRPr="004A7C71" w:rsidRDefault="00775DD9" w:rsidP="00775DD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6"/>
        <w:gridCol w:w="6840"/>
      </w:tblGrid>
      <w:tr w:rsidR="00775DD9" w:rsidRPr="00775DD9" w14:paraId="66511FD2" w14:textId="77777777" w:rsidTr="004A7C71">
        <w:trPr>
          <w:trHeight w:val="283"/>
        </w:trPr>
        <w:tc>
          <w:tcPr>
            <w:tcW w:w="17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377919F3" w14:textId="77777777" w:rsidR="00775DD9" w:rsidRPr="00775DD9" w:rsidRDefault="00775DD9" w:rsidP="00C96437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I TURNUS </w:t>
            </w:r>
          </w:p>
        </w:tc>
        <w:tc>
          <w:tcPr>
            <w:tcW w:w="3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3BE549E8" w14:textId="77777777" w:rsidR="00775DD9" w:rsidRPr="00775DD9" w:rsidRDefault="00775DD9" w:rsidP="00C96437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1 lipca – 19 lipca</w:t>
            </w:r>
          </w:p>
        </w:tc>
      </w:tr>
      <w:tr w:rsidR="00775DD9" w:rsidRPr="00775DD9" w14:paraId="0EA25A4A" w14:textId="77777777" w:rsidTr="004A7C71">
        <w:trPr>
          <w:trHeight w:val="283"/>
        </w:trPr>
        <w:tc>
          <w:tcPr>
            <w:tcW w:w="1726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13EB3A0" w14:textId="77777777" w:rsidR="00775DD9" w:rsidRPr="00775DD9" w:rsidRDefault="00775DD9" w:rsidP="00C96437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 TURNUS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6D7DD006" w14:textId="77777777" w:rsidR="00775DD9" w:rsidRPr="00775DD9" w:rsidRDefault="00775DD9" w:rsidP="00C96437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22 lipca – 9 sierpnia</w:t>
            </w:r>
          </w:p>
        </w:tc>
      </w:tr>
      <w:tr w:rsidR="00775DD9" w:rsidRPr="00775DD9" w14:paraId="61D29F7A" w14:textId="77777777" w:rsidTr="004A7C71">
        <w:trPr>
          <w:trHeight w:val="283"/>
        </w:trPr>
        <w:tc>
          <w:tcPr>
            <w:tcW w:w="1726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056E6FC6" w14:textId="77777777" w:rsidR="00775DD9" w:rsidRPr="00775DD9" w:rsidRDefault="00775DD9" w:rsidP="00C96437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III TURNUS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78C2BCD1" w14:textId="77777777" w:rsidR="00775DD9" w:rsidRPr="00775DD9" w:rsidRDefault="00775DD9" w:rsidP="00C96437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12 sierpnia – 30 sierpnia</w:t>
            </w:r>
          </w:p>
        </w:tc>
      </w:tr>
    </w:tbl>
    <w:p w14:paraId="58BF79ED" w14:textId="77777777" w:rsidR="00775DD9" w:rsidRPr="004A7C71" w:rsidRDefault="00775DD9" w:rsidP="00775DD9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8"/>
        <w:gridCol w:w="2873"/>
        <w:gridCol w:w="4065"/>
      </w:tblGrid>
      <w:tr w:rsidR="00775DD9" w:rsidRPr="004A7C71" w14:paraId="69C4089C" w14:textId="77777777" w:rsidTr="004A7C71">
        <w:trPr>
          <w:trHeight w:val="340"/>
        </w:trPr>
        <w:tc>
          <w:tcPr>
            <w:tcW w:w="1682" w:type="pct"/>
            <w:shd w:val="clear" w:color="auto" w:fill="F2F2F2" w:themeFill="background1" w:themeFillShade="F2"/>
            <w:vAlign w:val="center"/>
          </w:tcPr>
          <w:p w14:paraId="724E1A29" w14:textId="7329AC61" w:rsidR="00775DD9" w:rsidRPr="004A7C71" w:rsidRDefault="00775DD9" w:rsidP="0077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A7C7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Przedszkole</w:t>
            </w:r>
          </w:p>
        </w:tc>
        <w:tc>
          <w:tcPr>
            <w:tcW w:w="1374" w:type="pct"/>
            <w:shd w:val="clear" w:color="auto" w:fill="F2F2F2" w:themeFill="background1" w:themeFillShade="F2"/>
            <w:vAlign w:val="center"/>
          </w:tcPr>
          <w:p w14:paraId="394E8244" w14:textId="7EF04AE5" w:rsidR="00775DD9" w:rsidRPr="004A7C71" w:rsidRDefault="00775DD9" w:rsidP="0077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A7C7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Adres</w:t>
            </w:r>
          </w:p>
        </w:tc>
        <w:tc>
          <w:tcPr>
            <w:tcW w:w="1944" w:type="pct"/>
            <w:shd w:val="clear" w:color="auto" w:fill="F2F2F2" w:themeFill="background1" w:themeFillShade="F2"/>
            <w:noWrap/>
            <w:vAlign w:val="center"/>
          </w:tcPr>
          <w:p w14:paraId="13E84FC9" w14:textId="038663B1" w:rsidR="00775DD9" w:rsidRPr="004A7C71" w:rsidRDefault="00775DD9" w:rsidP="0077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A7C7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Termin dyżuru</w:t>
            </w:r>
          </w:p>
        </w:tc>
      </w:tr>
      <w:tr w:rsidR="00775DD9" w:rsidRPr="004A7C71" w14:paraId="20E9C59E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6137DE5F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52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375ADE72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Koncertowa 8</w:t>
            </w:r>
          </w:p>
        </w:tc>
        <w:tc>
          <w:tcPr>
            <w:tcW w:w="1944" w:type="pct"/>
            <w:shd w:val="clear" w:color="000000" w:fill="CCC0DA"/>
            <w:noWrap/>
            <w:vAlign w:val="center"/>
            <w:hideMark/>
          </w:tcPr>
          <w:p w14:paraId="34147F86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 TURNUS 1 lipca – 19 lipca</w:t>
            </w:r>
          </w:p>
        </w:tc>
      </w:tr>
      <w:tr w:rsidR="00775DD9" w:rsidRPr="004A7C71" w14:paraId="364828EF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4B9B56C1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159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215C1351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Taneczna 74</w:t>
            </w:r>
          </w:p>
        </w:tc>
        <w:tc>
          <w:tcPr>
            <w:tcW w:w="1944" w:type="pct"/>
            <w:shd w:val="clear" w:color="000000" w:fill="CCC0DA"/>
            <w:noWrap/>
            <w:vAlign w:val="center"/>
            <w:hideMark/>
          </w:tcPr>
          <w:p w14:paraId="645DBECC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 TURNUS 1 lipca – 19 lipca</w:t>
            </w:r>
          </w:p>
        </w:tc>
      </w:tr>
      <w:tr w:rsidR="00775DD9" w:rsidRPr="004A7C71" w14:paraId="7E908D12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70314195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267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2CADF4A1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W. Małcużyńskiego 4</w:t>
            </w:r>
          </w:p>
        </w:tc>
        <w:tc>
          <w:tcPr>
            <w:tcW w:w="1944" w:type="pct"/>
            <w:shd w:val="clear" w:color="000000" w:fill="CCC0DA"/>
            <w:noWrap/>
            <w:vAlign w:val="center"/>
            <w:hideMark/>
          </w:tcPr>
          <w:p w14:paraId="288E95F0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 TURNUS 1 lipca – 19 lipca</w:t>
            </w:r>
          </w:p>
        </w:tc>
      </w:tr>
      <w:tr w:rsidR="00775DD9" w:rsidRPr="004A7C71" w14:paraId="50A71C97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0C992F7E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286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6BBF9F55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Mandarynki 1</w:t>
            </w:r>
          </w:p>
        </w:tc>
        <w:tc>
          <w:tcPr>
            <w:tcW w:w="1944" w:type="pct"/>
            <w:shd w:val="clear" w:color="000000" w:fill="CCC0DA"/>
            <w:noWrap/>
            <w:vAlign w:val="center"/>
            <w:hideMark/>
          </w:tcPr>
          <w:p w14:paraId="31506050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 TURNUS 1 lipca – 19 lipca</w:t>
            </w:r>
          </w:p>
        </w:tc>
      </w:tr>
      <w:tr w:rsidR="00775DD9" w:rsidRPr="004A7C71" w14:paraId="7209AFB9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54A2AE55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351 im. Wandy Chotomskiej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0006CF45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E. Warchałowskiego 4</w:t>
            </w:r>
          </w:p>
        </w:tc>
        <w:tc>
          <w:tcPr>
            <w:tcW w:w="1944" w:type="pct"/>
            <w:shd w:val="clear" w:color="000000" w:fill="CCC0DA"/>
            <w:noWrap/>
            <w:vAlign w:val="center"/>
            <w:hideMark/>
          </w:tcPr>
          <w:p w14:paraId="204A3C1F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 TURNUS 1 lipca – 19 lipca</w:t>
            </w:r>
          </w:p>
        </w:tc>
      </w:tr>
      <w:tr w:rsidR="00775DD9" w:rsidRPr="004A7C71" w14:paraId="56C4765E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42B2C658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385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5F6FF050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ZWM 10</w:t>
            </w:r>
          </w:p>
        </w:tc>
        <w:tc>
          <w:tcPr>
            <w:tcW w:w="1944" w:type="pct"/>
            <w:shd w:val="clear" w:color="000000" w:fill="CCC0DA"/>
            <w:noWrap/>
            <w:vAlign w:val="center"/>
            <w:hideMark/>
          </w:tcPr>
          <w:p w14:paraId="64631ECD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 TURNUS 1 lipca – 19 lipca</w:t>
            </w:r>
          </w:p>
        </w:tc>
      </w:tr>
      <w:tr w:rsidR="00775DD9" w:rsidRPr="004A7C71" w14:paraId="59365D48" w14:textId="77777777" w:rsidTr="004A7C71">
        <w:trPr>
          <w:trHeight w:val="340"/>
        </w:trPr>
        <w:tc>
          <w:tcPr>
            <w:tcW w:w="1682" w:type="pct"/>
            <w:shd w:val="clear" w:color="auto" w:fill="auto"/>
            <w:vAlign w:val="center"/>
            <w:hideMark/>
          </w:tcPr>
          <w:p w14:paraId="27C04100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412 z Oddziałami Integracyjnymi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14:paraId="158A5C05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P. Telekiego 8</w:t>
            </w:r>
          </w:p>
        </w:tc>
        <w:tc>
          <w:tcPr>
            <w:tcW w:w="1944" w:type="pct"/>
            <w:shd w:val="clear" w:color="000000" w:fill="CCC0DA"/>
            <w:noWrap/>
            <w:vAlign w:val="center"/>
            <w:hideMark/>
          </w:tcPr>
          <w:p w14:paraId="77F8D613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 TURNUS 1 lipca – 19 lipca</w:t>
            </w:r>
          </w:p>
        </w:tc>
      </w:tr>
      <w:tr w:rsidR="00775DD9" w:rsidRPr="004A7C71" w14:paraId="5A7BD19D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0A38B770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55 im. „Polskich Podróżników”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3CE1EC26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J. Cybisa 1</w:t>
            </w:r>
          </w:p>
        </w:tc>
        <w:tc>
          <w:tcPr>
            <w:tcW w:w="1944" w:type="pct"/>
            <w:shd w:val="clear" w:color="000000" w:fill="FCD5B4"/>
            <w:noWrap/>
            <w:vAlign w:val="center"/>
            <w:hideMark/>
          </w:tcPr>
          <w:p w14:paraId="422D4AF1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 TURNUS 22 lipca – 9 sierpnia</w:t>
            </w:r>
          </w:p>
        </w:tc>
      </w:tr>
      <w:tr w:rsidR="00775DD9" w:rsidRPr="004A7C71" w14:paraId="544C8A4C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41E433A4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126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6A9DF4A4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Wokalna 1</w:t>
            </w:r>
          </w:p>
        </w:tc>
        <w:tc>
          <w:tcPr>
            <w:tcW w:w="1944" w:type="pct"/>
            <w:shd w:val="clear" w:color="000000" w:fill="FCD5B4"/>
            <w:noWrap/>
            <w:vAlign w:val="center"/>
            <w:hideMark/>
          </w:tcPr>
          <w:p w14:paraId="48BF1E28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 TURNUS 22 lipca – 9 sierpnia</w:t>
            </w:r>
          </w:p>
        </w:tc>
      </w:tr>
      <w:tr w:rsidR="00775DD9" w:rsidRPr="004A7C71" w14:paraId="15CA9A5A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360298C9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201 „Misia Ursynka”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1CAC1729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Wilczy Dół 4</w:t>
            </w:r>
          </w:p>
        </w:tc>
        <w:tc>
          <w:tcPr>
            <w:tcW w:w="1944" w:type="pct"/>
            <w:shd w:val="clear" w:color="000000" w:fill="FCD5B4"/>
            <w:noWrap/>
            <w:vAlign w:val="center"/>
            <w:hideMark/>
          </w:tcPr>
          <w:p w14:paraId="110145F5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 TURNUS 22 lipca – 9 sierpnia</w:t>
            </w:r>
          </w:p>
        </w:tc>
      </w:tr>
      <w:tr w:rsidR="00775DD9" w:rsidRPr="004A7C71" w14:paraId="50D685FA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6D2DFBA3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352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181B82A5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L. Teligi 3</w:t>
            </w:r>
          </w:p>
        </w:tc>
        <w:tc>
          <w:tcPr>
            <w:tcW w:w="1944" w:type="pct"/>
            <w:shd w:val="clear" w:color="000000" w:fill="FCD5B4"/>
            <w:noWrap/>
            <w:vAlign w:val="center"/>
            <w:hideMark/>
          </w:tcPr>
          <w:p w14:paraId="726FB31A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 TURNUS 22 lipca – 9 sierpnia</w:t>
            </w:r>
          </w:p>
        </w:tc>
      </w:tr>
      <w:tr w:rsidR="00775DD9" w:rsidRPr="004A7C71" w14:paraId="137DDF7E" w14:textId="77777777" w:rsidTr="004A7C71">
        <w:trPr>
          <w:trHeight w:val="340"/>
        </w:trPr>
        <w:tc>
          <w:tcPr>
            <w:tcW w:w="1682" w:type="pct"/>
            <w:shd w:val="clear" w:color="auto" w:fill="auto"/>
            <w:vAlign w:val="center"/>
            <w:hideMark/>
          </w:tcPr>
          <w:p w14:paraId="0B481B67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395 im. Barbary Lewandowskiej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14:paraId="684FECDF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Na Uboczu 9</w:t>
            </w:r>
          </w:p>
        </w:tc>
        <w:tc>
          <w:tcPr>
            <w:tcW w:w="1944" w:type="pct"/>
            <w:shd w:val="clear" w:color="000000" w:fill="FCD5B4"/>
            <w:noWrap/>
            <w:vAlign w:val="center"/>
            <w:hideMark/>
          </w:tcPr>
          <w:p w14:paraId="5D3F1887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 TURNUS 22 lipca – 9 sierpnia</w:t>
            </w:r>
          </w:p>
        </w:tc>
      </w:tr>
      <w:tr w:rsidR="00775DD9" w:rsidRPr="004A7C71" w14:paraId="7FD7E5A3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40E58F47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50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41B66D43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L. Hirszfelda 11</w:t>
            </w:r>
          </w:p>
        </w:tc>
        <w:tc>
          <w:tcPr>
            <w:tcW w:w="1944" w:type="pct"/>
            <w:shd w:val="clear" w:color="000000" w:fill="D8E4BC"/>
            <w:noWrap/>
            <w:vAlign w:val="center"/>
            <w:hideMark/>
          </w:tcPr>
          <w:p w14:paraId="0E8A6E59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III TURNUS 12 sierpnia – 30 sierpnia</w:t>
            </w:r>
          </w:p>
        </w:tc>
      </w:tr>
      <w:tr w:rsidR="00775DD9" w:rsidRPr="004A7C71" w14:paraId="7AEDACA8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241E5024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79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39F52AE1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Kajakowa 10</w:t>
            </w:r>
          </w:p>
        </w:tc>
        <w:tc>
          <w:tcPr>
            <w:tcW w:w="1944" w:type="pct"/>
            <w:shd w:val="clear" w:color="000000" w:fill="D8E4BC"/>
            <w:noWrap/>
            <w:vAlign w:val="center"/>
            <w:hideMark/>
          </w:tcPr>
          <w:p w14:paraId="0D7ABD41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III TURNUS 12 sierpnia – 30 sierpnia</w:t>
            </w:r>
          </w:p>
        </w:tc>
      </w:tr>
      <w:tr w:rsidR="00775DD9" w:rsidRPr="004A7C71" w14:paraId="12EDB746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7200E2B6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282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270662A5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Na Uboczu 7</w:t>
            </w:r>
          </w:p>
        </w:tc>
        <w:tc>
          <w:tcPr>
            <w:tcW w:w="1944" w:type="pct"/>
            <w:shd w:val="clear" w:color="000000" w:fill="D8E4BC"/>
            <w:noWrap/>
            <w:vAlign w:val="center"/>
            <w:hideMark/>
          </w:tcPr>
          <w:p w14:paraId="3B03179A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III TURNUS 12 sierpnia – 30 sierpnia</w:t>
            </w:r>
          </w:p>
        </w:tc>
      </w:tr>
      <w:tr w:rsidR="00775DD9" w:rsidRPr="004A7C71" w14:paraId="6BE0E64A" w14:textId="77777777" w:rsidTr="004A7C71">
        <w:trPr>
          <w:trHeight w:val="34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485F2D42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366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0658170B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Hawajska 7</w:t>
            </w:r>
          </w:p>
        </w:tc>
        <w:tc>
          <w:tcPr>
            <w:tcW w:w="1944" w:type="pct"/>
            <w:shd w:val="clear" w:color="000000" w:fill="D8E4BC"/>
            <w:noWrap/>
            <w:vAlign w:val="center"/>
            <w:hideMark/>
          </w:tcPr>
          <w:p w14:paraId="7C78C135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III TURNUS 12 sierpnia – 30 sierpnia</w:t>
            </w:r>
          </w:p>
        </w:tc>
      </w:tr>
      <w:tr w:rsidR="00775DD9" w:rsidRPr="004A7C71" w14:paraId="2E3DA4E4" w14:textId="77777777" w:rsidTr="004A7C71">
        <w:trPr>
          <w:trHeight w:val="340"/>
        </w:trPr>
        <w:tc>
          <w:tcPr>
            <w:tcW w:w="1682" w:type="pct"/>
            <w:shd w:val="clear" w:color="auto" w:fill="auto"/>
            <w:vAlign w:val="center"/>
            <w:hideMark/>
          </w:tcPr>
          <w:p w14:paraId="59EB595C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Integracyjne nr 394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14:paraId="34D012DD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J. Zaruby 7</w:t>
            </w:r>
          </w:p>
        </w:tc>
        <w:tc>
          <w:tcPr>
            <w:tcW w:w="1944" w:type="pct"/>
            <w:shd w:val="clear" w:color="000000" w:fill="D8E4BC"/>
            <w:noWrap/>
            <w:vAlign w:val="center"/>
            <w:hideMark/>
          </w:tcPr>
          <w:p w14:paraId="2D70661A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III TURNUS 12 sierpnia – 30 sierpnia</w:t>
            </w:r>
          </w:p>
        </w:tc>
      </w:tr>
      <w:tr w:rsidR="00775DD9" w:rsidRPr="004A7C71" w14:paraId="74FFE229" w14:textId="77777777" w:rsidTr="004A7C71">
        <w:trPr>
          <w:trHeight w:val="340"/>
        </w:trPr>
        <w:tc>
          <w:tcPr>
            <w:tcW w:w="1682" w:type="pct"/>
            <w:shd w:val="clear" w:color="auto" w:fill="auto"/>
            <w:vAlign w:val="center"/>
            <w:hideMark/>
          </w:tcPr>
          <w:p w14:paraId="228EC6D2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400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14:paraId="5A6E2D9F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E. Lokajskiego 2</w:t>
            </w:r>
          </w:p>
        </w:tc>
        <w:tc>
          <w:tcPr>
            <w:tcW w:w="1944" w:type="pct"/>
            <w:shd w:val="clear" w:color="000000" w:fill="D8E4BC"/>
            <w:noWrap/>
            <w:vAlign w:val="center"/>
            <w:hideMark/>
          </w:tcPr>
          <w:p w14:paraId="4FD9039A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III TURNUS 12 sierpnia – 30 sierpnia</w:t>
            </w:r>
          </w:p>
        </w:tc>
      </w:tr>
      <w:tr w:rsidR="00775DD9" w:rsidRPr="004A7C71" w14:paraId="6622D33B" w14:textId="77777777" w:rsidTr="004A7C71">
        <w:trPr>
          <w:trHeight w:val="340"/>
        </w:trPr>
        <w:tc>
          <w:tcPr>
            <w:tcW w:w="1682" w:type="pct"/>
            <w:shd w:val="clear" w:color="auto" w:fill="auto"/>
            <w:vAlign w:val="center"/>
            <w:hideMark/>
          </w:tcPr>
          <w:p w14:paraId="294901AB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401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14:paraId="70D1B551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E. Dembowskiego 9</w:t>
            </w:r>
          </w:p>
        </w:tc>
        <w:tc>
          <w:tcPr>
            <w:tcW w:w="1944" w:type="pct"/>
            <w:shd w:val="clear" w:color="000000" w:fill="D8E4BC"/>
            <w:noWrap/>
            <w:vAlign w:val="center"/>
            <w:hideMark/>
          </w:tcPr>
          <w:p w14:paraId="3825C71B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III TURNUS 12 sierpnia – 30 sierpnia</w:t>
            </w:r>
          </w:p>
        </w:tc>
      </w:tr>
      <w:tr w:rsidR="00775DD9" w:rsidRPr="004A7C71" w14:paraId="0148828C" w14:textId="77777777" w:rsidTr="004A7C71">
        <w:trPr>
          <w:trHeight w:val="720"/>
        </w:trPr>
        <w:tc>
          <w:tcPr>
            <w:tcW w:w="1682" w:type="pct"/>
            <w:shd w:val="clear" w:color="000000" w:fill="FFFFFF"/>
            <w:vAlign w:val="center"/>
            <w:hideMark/>
          </w:tcPr>
          <w:p w14:paraId="02A195F6" w14:textId="5135FC81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Przedszkole nr 283</w:t>
            </w:r>
            <w:r w:rsidRPr="004A7C71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4A7C71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„Puszczykowy Zakątek”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14:paraId="0C02B84A" w14:textId="77777777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75DD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ul. Puszczyka 6</w:t>
            </w:r>
          </w:p>
        </w:tc>
        <w:tc>
          <w:tcPr>
            <w:tcW w:w="1944" w:type="pct"/>
            <w:shd w:val="clear" w:color="000000" w:fill="FFFFFF"/>
            <w:vAlign w:val="center"/>
            <w:hideMark/>
          </w:tcPr>
          <w:p w14:paraId="7B816208" w14:textId="54B31C44" w:rsidR="00775DD9" w:rsidRPr="004A7C71" w:rsidRDefault="00A179B5" w:rsidP="00775DD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4A7C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</w:t>
            </w:r>
            <w:r w:rsidR="00775DD9" w:rsidRPr="00775DD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rzedszkol</w:t>
            </w:r>
            <w:r w:rsidRPr="004A7C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e</w:t>
            </w:r>
            <w:r w:rsidR="00775DD9" w:rsidRPr="00775DD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nie organizuje opieki ze względu na remont</w:t>
            </w:r>
            <w:r w:rsidRPr="004A7C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  <w:r w:rsidR="00775DD9" w:rsidRPr="004A7C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  <w:p w14:paraId="5F64B205" w14:textId="081EB605" w:rsidR="00775DD9" w:rsidRPr="00775DD9" w:rsidRDefault="00775DD9" w:rsidP="00775DD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4A7C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</w:t>
            </w:r>
            <w:r w:rsidRPr="00775DD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pieka wakacyjna zostanie zapewniona przez inne przedszkola </w:t>
            </w:r>
            <w:r w:rsidR="00A179B5" w:rsidRPr="004A7C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br/>
            </w:r>
            <w:r w:rsidRPr="00775DD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 Dzielnicy Ursynów, zgodnie z harmonogramem dyżurów wakacyjnych</w:t>
            </w:r>
            <w:r w:rsidR="00C96437" w:rsidRPr="004A7C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  <w:r w:rsidR="005D4968" w:rsidRPr="004A7C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 </w:t>
            </w:r>
          </w:p>
        </w:tc>
      </w:tr>
    </w:tbl>
    <w:p w14:paraId="361AEF0E" w14:textId="3958040B" w:rsidR="00A179B5" w:rsidRPr="00712667" w:rsidRDefault="00A179B5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A179B5" w:rsidRPr="00712667" w:rsidSect="004A7C71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330F" w14:textId="77777777" w:rsidR="00424748" w:rsidRDefault="00424748" w:rsidP="00FE5661">
      <w:pPr>
        <w:spacing w:after="0" w:line="240" w:lineRule="auto"/>
      </w:pPr>
      <w:r>
        <w:separator/>
      </w:r>
    </w:p>
  </w:endnote>
  <w:endnote w:type="continuationSeparator" w:id="0">
    <w:p w14:paraId="10842CF5" w14:textId="77777777" w:rsidR="00424748" w:rsidRDefault="00424748" w:rsidP="00FE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9E761" w14:textId="77777777" w:rsidR="00424748" w:rsidRDefault="00424748" w:rsidP="00FE5661">
      <w:pPr>
        <w:spacing w:after="0" w:line="240" w:lineRule="auto"/>
      </w:pPr>
      <w:r>
        <w:separator/>
      </w:r>
    </w:p>
  </w:footnote>
  <w:footnote w:type="continuationSeparator" w:id="0">
    <w:p w14:paraId="4FDDC7A4" w14:textId="77777777" w:rsidR="00424748" w:rsidRDefault="00424748" w:rsidP="00FE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D9"/>
    <w:rsid w:val="003D49D5"/>
    <w:rsid w:val="00424748"/>
    <w:rsid w:val="004A7C71"/>
    <w:rsid w:val="005D4968"/>
    <w:rsid w:val="00712667"/>
    <w:rsid w:val="00775DD9"/>
    <w:rsid w:val="007E6AE3"/>
    <w:rsid w:val="009B3549"/>
    <w:rsid w:val="00A179B5"/>
    <w:rsid w:val="00B6196A"/>
    <w:rsid w:val="00C96437"/>
    <w:rsid w:val="00D67FDF"/>
    <w:rsid w:val="00EC07A1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3BAC"/>
  <w15:chartTrackingRefBased/>
  <w15:docId w15:val="{B1999BC5-6C49-4489-AE5C-2FE17A9B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5D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5D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5D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5D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5D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5D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5D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5D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5D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D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775D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5D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5DD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5DD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5DD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5DD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5DD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5DD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75D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5D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5D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75D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75D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75DD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75DD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75DD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5D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5DD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75DD9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FE5661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566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6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6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66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179B5"/>
    <w:rPr>
      <w:color w:val="96607D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37"/>
  </w:style>
  <w:style w:type="paragraph" w:styleId="Stopka">
    <w:name w:val="footer"/>
    <w:basedOn w:val="Normalny"/>
    <w:link w:val="StopkaZnak"/>
    <w:uiPriority w:val="99"/>
    <w:unhideWhenUsed/>
    <w:rsid w:val="00C9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Sajnóg</dc:creator>
  <cp:keywords/>
  <dc:description/>
  <cp:lastModifiedBy>Anna Skowrońska</cp:lastModifiedBy>
  <cp:revision>3</cp:revision>
  <dcterms:created xsi:type="dcterms:W3CDTF">2024-01-12T17:20:00Z</dcterms:created>
  <dcterms:modified xsi:type="dcterms:W3CDTF">2024-01-24T10:23:00Z</dcterms:modified>
</cp:coreProperties>
</file>