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A59C" w14:textId="43502AF0" w:rsidR="009F04F0" w:rsidRDefault="009F04F0" w:rsidP="007539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527364" w14:textId="3EF198E6" w:rsidR="007539D0" w:rsidRDefault="007539D0" w:rsidP="007539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 ZAJĘĆ DODATKOWYCH 202</w:t>
      </w:r>
      <w:r w:rsidR="00F7695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F7695E">
        <w:rPr>
          <w:rFonts w:ascii="Times New Roman" w:hAnsi="Times New Roman" w:cs="Times New Roman"/>
          <w:b/>
          <w:sz w:val="32"/>
          <w:szCs w:val="32"/>
        </w:rPr>
        <w:t>6</w:t>
      </w:r>
    </w:p>
    <w:p w14:paraId="5921A75B" w14:textId="77777777" w:rsidR="007539D0" w:rsidRDefault="007539D0" w:rsidP="007539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55"/>
        <w:gridCol w:w="1598"/>
        <w:gridCol w:w="1559"/>
        <w:gridCol w:w="1136"/>
        <w:gridCol w:w="1134"/>
        <w:gridCol w:w="1276"/>
        <w:gridCol w:w="1844"/>
        <w:gridCol w:w="1842"/>
        <w:gridCol w:w="1419"/>
        <w:gridCol w:w="1231"/>
      </w:tblGrid>
      <w:tr w:rsidR="00E9793A" w14:paraId="02335473" w14:textId="7B3CD637" w:rsidTr="00E9793A">
        <w:trPr>
          <w:trHeight w:val="5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3AB4" w14:textId="77777777" w:rsidR="00E9793A" w:rsidRPr="006E7442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0417497"/>
            <w:r w:rsidRPr="006E7442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F923" w14:textId="2FE7FDD0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Gimnastyka </w:t>
            </w:r>
          </w:p>
          <w:p w14:paraId="51BEF3C4" w14:textId="39D6AA38" w:rsidR="00E9793A" w:rsidRPr="006E7442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  <w:r w:rsidRPr="006E7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8118" w14:textId="36BF009C" w:rsidR="00E9793A" w:rsidRPr="006E7442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Gimnastyka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35DC" w14:textId="0ADC0BD7" w:rsidR="00E9793A" w:rsidRPr="006E7442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Rytmika </w:t>
            </w:r>
          </w:p>
          <w:p w14:paraId="33B9FEFB" w14:textId="68F87C4A" w:rsidR="00E9793A" w:rsidRPr="006E7442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  <w:r w:rsidRPr="006E7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846" w14:textId="77777777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  <w:p w14:paraId="43A09918" w14:textId="61E7DC05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9C6" w14:textId="77777777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  <w:p w14:paraId="74E34B3F" w14:textId="4347528A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47D" w14:textId="2B4799C8" w:rsidR="00E9793A" w:rsidRPr="006E7442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0763256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 w krainie kreatywności</w:t>
            </w:r>
          </w:p>
          <w:bookmarkEnd w:id="1"/>
          <w:p w14:paraId="1D631172" w14:textId="6265FBA2" w:rsidR="00E9793A" w:rsidRPr="006E7442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4E67" w14:textId="77777777" w:rsidR="00E9793A" w:rsidRDefault="00E9793A" w:rsidP="002669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Zwinne Smyki z Ursynowa</w:t>
            </w:r>
          </w:p>
          <w:p w14:paraId="64CC06F2" w14:textId="465893CC" w:rsidR="00E9793A" w:rsidRPr="008210CF" w:rsidRDefault="00E9793A" w:rsidP="002669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72F" w14:textId="3ADDFA2C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42">
              <w:rPr>
                <w:rFonts w:ascii="Times New Roman" w:hAnsi="Times New Roman" w:cs="Times New Roman"/>
                <w:b/>
                <w:sz w:val="24"/>
                <w:szCs w:val="24"/>
              </w:rPr>
              <w:t>Koncert muzyczny</w:t>
            </w:r>
          </w:p>
          <w:p w14:paraId="16259A2C" w14:textId="77777777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FBAE1" w14:textId="35284D2E" w:rsidR="00E9793A" w:rsidRPr="006E7442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D03" w14:textId="0B600763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Labolo</w:t>
            </w:r>
          </w:p>
          <w:p w14:paraId="046D8DBB" w14:textId="10B70FFE" w:rsidR="00E9793A" w:rsidRPr="006E7442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</w:tr>
      <w:tr w:rsidR="00E9793A" w14:paraId="3101A28A" w14:textId="719BB368" w:rsidTr="00E9793A">
        <w:trPr>
          <w:trHeight w:val="5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6DCA" w14:textId="77777777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F17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FBB" w14:textId="299180AE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CE2" w14:textId="4E8D184E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165" w14:textId="2B350276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742" w14:textId="23D2182F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A1E2" w14:textId="77777777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4C5B" w14:textId="4ECA9590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1147" w14:textId="7CA1125C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F1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EFF5C" w14:textId="42ED2F86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F213" w14:textId="2032E5DA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9.30</w:t>
            </w:r>
          </w:p>
        </w:tc>
      </w:tr>
      <w:tr w:rsidR="00E9793A" w14:paraId="6964A0E3" w14:textId="61DD921F" w:rsidTr="00E9793A">
        <w:trPr>
          <w:trHeight w:val="5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687E" w14:textId="77777777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F17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3E0" w14:textId="15EA4C12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ADD" w14:textId="0A2E1609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F1A" w14:textId="5DDB0E4C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55AC" w14:textId="4DF67B6B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629" w14:textId="77777777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5D9" w14:textId="2DC73C83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2142" w14:textId="1F601F7E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F1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AB8A9" w14:textId="71ABF907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65D" w14:textId="7EFF595A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10.00</w:t>
            </w:r>
          </w:p>
        </w:tc>
      </w:tr>
      <w:tr w:rsidR="00E9793A" w14:paraId="032A4829" w14:textId="67ECC3BB" w:rsidTr="00E9793A">
        <w:trPr>
          <w:trHeight w:val="5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2258" w14:textId="77777777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F17">
              <w:rPr>
                <w:rFonts w:ascii="Times New Roman" w:hAnsi="Times New Roman" w:cs="Times New Roman"/>
                <w:b/>
                <w:sz w:val="32"/>
                <w:szCs w:val="32"/>
              </w:rPr>
              <w:t>III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9CD" w14:textId="12D211BB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C386" w14:textId="325A8B39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4A8" w14:textId="13D8556D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064" w14:textId="03E9A87E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0CA" w14:textId="77777777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F9EF" w14:textId="0FE9D20F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138" w14:textId="2D13C6CD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13.00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DBB32" w14:textId="6D7D875D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E68" w14:textId="2CAAE73F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10.30</w:t>
            </w:r>
          </w:p>
        </w:tc>
      </w:tr>
      <w:tr w:rsidR="00E9793A" w14:paraId="0CB47DFB" w14:textId="6CD9D183" w:rsidTr="00E9793A">
        <w:trPr>
          <w:trHeight w:val="5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03D2" w14:textId="77777777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F17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83D" w14:textId="1866694E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86E" w14:textId="14581399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B1C" w14:textId="36872CF6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36C" w14:textId="3CBCF621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9AB" w14:textId="7A669434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9C7" w14:textId="725876B8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81C" w14:textId="4DCD3290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88EFD" w14:textId="03BEE483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A8A" w14:textId="50AAB9B2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</w:tr>
      <w:tr w:rsidR="00E9793A" w14:paraId="04B3A3AE" w14:textId="00FEF8E7" w:rsidTr="00E9793A">
        <w:trPr>
          <w:trHeight w:val="5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B791" w14:textId="77777777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F17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DAF" w14:textId="1FFEFDB7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2A2" w14:textId="29B1E25F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53A" w14:textId="35A53845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148" w14:textId="202FC543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D48" w14:textId="3A134BA8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12.30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0D66" w14:textId="1BAFD375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9.30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D83" w14:textId="0229F702" w:rsidR="00E9793A" w:rsidRPr="00086F17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14.00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C6DC" w14:textId="4D513474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A95C" w14:textId="3C4B2931" w:rsidR="00E9793A" w:rsidRDefault="00E9793A" w:rsidP="00662F2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11.30</w:t>
            </w:r>
          </w:p>
        </w:tc>
      </w:tr>
      <w:bookmarkEnd w:id="0"/>
    </w:tbl>
    <w:p w14:paraId="7A4085EB" w14:textId="59ED4489" w:rsidR="009B01D8" w:rsidRDefault="009B01D8"/>
    <w:p w14:paraId="7E6B1D9F" w14:textId="4CC991E2" w:rsidR="009657E9" w:rsidRDefault="009657E9">
      <w:r w:rsidRPr="009657E9">
        <w:rPr>
          <w:b/>
          <w:bCs/>
        </w:rPr>
        <w:t>Zajęcia sportowe</w:t>
      </w:r>
      <w:r>
        <w:t xml:space="preserve"> „Zwinne smyki” – rozpoczną się w terminie późniejszym, po uzgodnieniu harmonogramu </w:t>
      </w:r>
    </w:p>
    <w:p w14:paraId="6BEE7160" w14:textId="7610B66C" w:rsidR="009657E9" w:rsidRDefault="009657E9">
      <w:r w:rsidRPr="009657E9">
        <w:rPr>
          <w:b/>
          <w:bCs/>
        </w:rPr>
        <w:t>Koncert muzyczny</w:t>
      </w:r>
      <w:r>
        <w:t xml:space="preserve"> – raz w miesiącu</w:t>
      </w:r>
    </w:p>
    <w:p w14:paraId="465BB641" w14:textId="7A3342CB" w:rsidR="009657E9" w:rsidRDefault="009657E9">
      <w:r w:rsidRPr="009657E9">
        <w:rPr>
          <w:b/>
          <w:bCs/>
        </w:rPr>
        <w:t>Labolo</w:t>
      </w:r>
      <w:r>
        <w:t xml:space="preserve"> – raz w miesiącu</w:t>
      </w:r>
    </w:p>
    <w:p w14:paraId="1B9665CD" w14:textId="3E25A41A" w:rsidR="009657E9" w:rsidRDefault="009657E9" w:rsidP="009657E9">
      <w:pPr>
        <w:spacing w:line="240" w:lineRule="auto"/>
      </w:pPr>
      <w:r>
        <w:t>Warsztaty matematyczne</w:t>
      </w:r>
      <w:r w:rsidRPr="009657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Matematyka w krainie kreatywności</w:t>
      </w:r>
      <w:r>
        <w:t xml:space="preserve"> – raz w miesiącu (koniec projektu planowany jest na luty 2026)</w:t>
      </w:r>
    </w:p>
    <w:p w14:paraId="141F8062" w14:textId="178CE75A" w:rsidR="009657E9" w:rsidRDefault="009657E9" w:rsidP="009657E9">
      <w:pPr>
        <w:spacing w:line="240" w:lineRule="auto"/>
      </w:pPr>
    </w:p>
    <w:p w14:paraId="193A10EE" w14:textId="33748FB5" w:rsidR="009657E9" w:rsidRPr="009657E9" w:rsidRDefault="009657E9" w:rsidP="009657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GODZINY ZAJĘĆ MOGĄ ULEC ZMIANIE </w:t>
      </w:r>
    </w:p>
    <w:sectPr w:rsidR="009657E9" w:rsidRPr="009657E9" w:rsidSect="00B46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D0"/>
    <w:rsid w:val="00003082"/>
    <w:rsid w:val="0002493F"/>
    <w:rsid w:val="0004049C"/>
    <w:rsid w:val="00052A9E"/>
    <w:rsid w:val="00057254"/>
    <w:rsid w:val="00086F17"/>
    <w:rsid w:val="000B43E9"/>
    <w:rsid w:val="000C291C"/>
    <w:rsid w:val="001234D0"/>
    <w:rsid w:val="001F0EE0"/>
    <w:rsid w:val="00256D5A"/>
    <w:rsid w:val="002669E0"/>
    <w:rsid w:val="00277C63"/>
    <w:rsid w:val="00291829"/>
    <w:rsid w:val="002A4E85"/>
    <w:rsid w:val="002B746D"/>
    <w:rsid w:val="003059A1"/>
    <w:rsid w:val="003967A2"/>
    <w:rsid w:val="003F133A"/>
    <w:rsid w:val="00445CED"/>
    <w:rsid w:val="005524B0"/>
    <w:rsid w:val="00573832"/>
    <w:rsid w:val="005D4339"/>
    <w:rsid w:val="005F5A4B"/>
    <w:rsid w:val="006048DF"/>
    <w:rsid w:val="00616A5B"/>
    <w:rsid w:val="006456C2"/>
    <w:rsid w:val="00654F49"/>
    <w:rsid w:val="00662F25"/>
    <w:rsid w:val="00677B9E"/>
    <w:rsid w:val="006E7442"/>
    <w:rsid w:val="007539D0"/>
    <w:rsid w:val="00784D1F"/>
    <w:rsid w:val="008210CF"/>
    <w:rsid w:val="00863795"/>
    <w:rsid w:val="0095665E"/>
    <w:rsid w:val="009657E9"/>
    <w:rsid w:val="0097033B"/>
    <w:rsid w:val="00976445"/>
    <w:rsid w:val="009B01D8"/>
    <w:rsid w:val="009F04F0"/>
    <w:rsid w:val="00A72BD4"/>
    <w:rsid w:val="00A87755"/>
    <w:rsid w:val="00AE3F1D"/>
    <w:rsid w:val="00B249C2"/>
    <w:rsid w:val="00B46143"/>
    <w:rsid w:val="00BD4E4E"/>
    <w:rsid w:val="00C84A57"/>
    <w:rsid w:val="00D0610E"/>
    <w:rsid w:val="00D12594"/>
    <w:rsid w:val="00D85B59"/>
    <w:rsid w:val="00DE390B"/>
    <w:rsid w:val="00E7112B"/>
    <w:rsid w:val="00E9793A"/>
    <w:rsid w:val="00EB33F8"/>
    <w:rsid w:val="00F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3FFB"/>
  <w15:chartTrackingRefBased/>
  <w15:docId w15:val="{4108079C-5712-4017-9F5A-E341366A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9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39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Wróblewska</dc:creator>
  <cp:keywords/>
  <dc:description/>
  <cp:lastModifiedBy>Izabela Wróblewska</cp:lastModifiedBy>
  <cp:revision>4</cp:revision>
  <cp:lastPrinted>2025-09-01T12:58:00Z</cp:lastPrinted>
  <dcterms:created xsi:type="dcterms:W3CDTF">2025-09-10T06:33:00Z</dcterms:created>
  <dcterms:modified xsi:type="dcterms:W3CDTF">2025-09-10T06:55:00Z</dcterms:modified>
</cp:coreProperties>
</file>