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8EFF3" w14:textId="1131B34F" w:rsidR="002841FE" w:rsidRDefault="001A5DC0" w:rsidP="002841FE">
      <w:pPr>
        <w:rPr>
          <w:b/>
        </w:rPr>
      </w:pPr>
      <w:r>
        <w:rPr>
          <w:b/>
        </w:rPr>
        <w:t>Pięciolatki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D96DB0" w14:paraId="64BBC3FE" w14:textId="77777777" w:rsidTr="0002312C">
        <w:tc>
          <w:tcPr>
            <w:tcW w:w="13994" w:type="dxa"/>
            <w:gridSpan w:val="4"/>
          </w:tcPr>
          <w:p w14:paraId="5812CFD3" w14:textId="1B1B37D6" w:rsidR="00D96DB0" w:rsidRPr="00000620" w:rsidRDefault="0004218C" w:rsidP="0002312C">
            <w:pPr>
              <w:jc w:val="center"/>
              <w:rPr>
                <w:b/>
              </w:rPr>
            </w:pPr>
            <w:r>
              <w:rPr>
                <w:b/>
              </w:rPr>
              <w:t>Maj</w:t>
            </w:r>
          </w:p>
        </w:tc>
      </w:tr>
      <w:tr w:rsidR="00D96DB0" w14:paraId="794DB70E" w14:textId="77777777" w:rsidTr="0002312C">
        <w:tc>
          <w:tcPr>
            <w:tcW w:w="3498" w:type="dxa"/>
          </w:tcPr>
          <w:p w14:paraId="125AC829" w14:textId="77777777" w:rsidR="00D96DB0" w:rsidRPr="00000620" w:rsidRDefault="00D96DB0" w:rsidP="0002312C">
            <w:pPr>
              <w:rPr>
                <w:b/>
              </w:rPr>
            </w:pPr>
            <w:r w:rsidRPr="00000620">
              <w:rPr>
                <w:b/>
              </w:rPr>
              <w:t>Temat zajęć</w:t>
            </w:r>
          </w:p>
        </w:tc>
        <w:tc>
          <w:tcPr>
            <w:tcW w:w="3498" w:type="dxa"/>
          </w:tcPr>
          <w:p w14:paraId="3FBD7B0D" w14:textId="77777777" w:rsidR="00D96DB0" w:rsidRPr="00000620" w:rsidRDefault="00D96DB0" w:rsidP="0002312C">
            <w:pPr>
              <w:rPr>
                <w:b/>
              </w:rPr>
            </w:pPr>
            <w:r w:rsidRPr="00000620">
              <w:rPr>
                <w:b/>
              </w:rPr>
              <w:t xml:space="preserve">Słownictwo i wyrażenia </w:t>
            </w:r>
          </w:p>
        </w:tc>
        <w:tc>
          <w:tcPr>
            <w:tcW w:w="3499" w:type="dxa"/>
          </w:tcPr>
          <w:p w14:paraId="6326775D" w14:textId="77777777" w:rsidR="00D96DB0" w:rsidRPr="00000620" w:rsidRDefault="00D96DB0" w:rsidP="0002312C">
            <w:pPr>
              <w:rPr>
                <w:b/>
              </w:rPr>
            </w:pPr>
            <w:r w:rsidRPr="00000620">
              <w:rPr>
                <w:b/>
              </w:rPr>
              <w:t>Przebieg zajęć</w:t>
            </w:r>
          </w:p>
        </w:tc>
        <w:tc>
          <w:tcPr>
            <w:tcW w:w="3499" w:type="dxa"/>
          </w:tcPr>
          <w:p w14:paraId="55BE1C3A" w14:textId="77777777" w:rsidR="00D96DB0" w:rsidRPr="00000620" w:rsidRDefault="00D96DB0" w:rsidP="0002312C">
            <w:pPr>
              <w:rPr>
                <w:b/>
              </w:rPr>
            </w:pPr>
            <w:r w:rsidRPr="00000620">
              <w:rPr>
                <w:b/>
              </w:rPr>
              <w:t>Cele operacyjne</w:t>
            </w:r>
          </w:p>
        </w:tc>
      </w:tr>
      <w:tr w:rsidR="00D96DB0" w14:paraId="15DA788B" w14:textId="77777777" w:rsidTr="0002312C">
        <w:tc>
          <w:tcPr>
            <w:tcW w:w="3498" w:type="dxa"/>
          </w:tcPr>
          <w:p w14:paraId="48CBEC86" w14:textId="741228FB" w:rsidR="00D96DB0" w:rsidRPr="00907C2A" w:rsidRDefault="0004218C" w:rsidP="0004218C">
            <w:proofErr w:type="spellStart"/>
            <w:r w:rsidRPr="00907C2A">
              <w:t>This</w:t>
            </w:r>
            <w:proofErr w:type="spellEnd"/>
            <w:r w:rsidRPr="00907C2A">
              <w:t xml:space="preserve"> </w:t>
            </w:r>
            <w:proofErr w:type="spellStart"/>
            <w:r w:rsidRPr="00907C2A">
              <w:t>is</w:t>
            </w:r>
            <w:proofErr w:type="spellEnd"/>
            <w:r w:rsidRPr="00907C2A">
              <w:t xml:space="preserve"> my </w:t>
            </w:r>
            <w:proofErr w:type="spellStart"/>
            <w:r w:rsidRPr="00907C2A">
              <w:t>room</w:t>
            </w:r>
            <w:proofErr w:type="spellEnd"/>
            <w:r w:rsidRPr="00907C2A">
              <w:t>! Nauka zwrotów określających pokoje</w:t>
            </w:r>
          </w:p>
          <w:p w14:paraId="62708EE2" w14:textId="77777777" w:rsidR="0004218C" w:rsidRPr="00907C2A" w:rsidRDefault="0004218C" w:rsidP="0004218C"/>
          <w:p w14:paraId="4CA3AD54" w14:textId="12354367" w:rsidR="006C7BDF" w:rsidRDefault="006C7BDF" w:rsidP="0004218C">
            <w:r>
              <w:rPr>
                <w:lang w:val="en-US"/>
              </w:rPr>
              <w:t xml:space="preserve">What is in the kitchen? </w:t>
            </w:r>
            <w:r w:rsidRPr="006C7BDF">
              <w:t xml:space="preserve">Zapoznanie się z </w:t>
            </w:r>
            <w:r>
              <w:t>nazwami mebli</w:t>
            </w:r>
          </w:p>
          <w:p w14:paraId="3B90B940" w14:textId="77777777" w:rsidR="006C7BDF" w:rsidRDefault="006C7BDF" w:rsidP="0004218C"/>
          <w:p w14:paraId="6C0E0832" w14:textId="3F83B4B1" w:rsidR="006C7BDF" w:rsidRPr="006C7BDF" w:rsidRDefault="006C7BDF" w:rsidP="0004218C">
            <w:pPr>
              <w:rPr>
                <w:lang w:val="en-US"/>
              </w:rPr>
            </w:pPr>
            <w:r w:rsidRPr="00907C2A">
              <w:t xml:space="preserve">Home </w:t>
            </w:r>
            <w:proofErr w:type="spellStart"/>
            <w:r w:rsidRPr="00907C2A">
              <w:t>is</w:t>
            </w:r>
            <w:proofErr w:type="spellEnd"/>
            <w:r w:rsidRPr="00907C2A">
              <w:t xml:space="preserve"> family! </w:t>
            </w:r>
            <w:r>
              <w:rPr>
                <w:lang w:val="en-US"/>
              </w:rPr>
              <w:t xml:space="preserve">O </w:t>
            </w:r>
            <w:proofErr w:type="spellStart"/>
            <w:r>
              <w:rPr>
                <w:lang w:val="en-US"/>
              </w:rPr>
              <w:t>rodzinie</w:t>
            </w:r>
            <w:proofErr w:type="spellEnd"/>
          </w:p>
          <w:p w14:paraId="3FF232E0" w14:textId="77777777" w:rsidR="006C7BDF" w:rsidRPr="006C7BDF" w:rsidRDefault="006C7BDF" w:rsidP="0004218C">
            <w:pPr>
              <w:rPr>
                <w:lang w:val="en-US"/>
              </w:rPr>
            </w:pPr>
          </w:p>
          <w:p w14:paraId="326E1F11" w14:textId="77777777" w:rsidR="006C7BDF" w:rsidRPr="006C7BDF" w:rsidRDefault="006C7BDF" w:rsidP="0004218C">
            <w:pPr>
              <w:rPr>
                <w:lang w:val="en-US"/>
              </w:rPr>
            </w:pPr>
          </w:p>
          <w:p w14:paraId="523DB54F" w14:textId="77777777" w:rsidR="00D96DB0" w:rsidRPr="006C7BDF" w:rsidRDefault="00D96DB0" w:rsidP="0002312C">
            <w:pPr>
              <w:rPr>
                <w:lang w:val="en-US"/>
              </w:rPr>
            </w:pPr>
          </w:p>
          <w:p w14:paraId="24616F5E" w14:textId="77777777" w:rsidR="00D96DB0" w:rsidRPr="006C7BDF" w:rsidRDefault="00D96DB0" w:rsidP="0002312C">
            <w:pPr>
              <w:rPr>
                <w:lang w:val="en-US"/>
              </w:rPr>
            </w:pPr>
          </w:p>
        </w:tc>
        <w:tc>
          <w:tcPr>
            <w:tcW w:w="3498" w:type="dxa"/>
          </w:tcPr>
          <w:p w14:paraId="48FA308E" w14:textId="75AD2F40" w:rsidR="00D96DB0" w:rsidRPr="00907C2A" w:rsidRDefault="00D96DB0" w:rsidP="0002312C">
            <w:pPr>
              <w:rPr>
                <w:i/>
                <w:lang w:val="en-US"/>
              </w:rPr>
            </w:pPr>
            <w:r w:rsidRPr="00907C2A">
              <w:rPr>
                <w:lang w:val="en-US"/>
              </w:rPr>
              <w:t xml:space="preserve">Zapoznanie </w:t>
            </w:r>
            <w:proofErr w:type="spellStart"/>
            <w:r w:rsidRPr="00907C2A">
              <w:rPr>
                <w:lang w:val="en-US"/>
              </w:rPr>
              <w:t>się</w:t>
            </w:r>
            <w:proofErr w:type="spellEnd"/>
            <w:r w:rsidRPr="00907C2A">
              <w:rPr>
                <w:lang w:val="en-US"/>
              </w:rPr>
              <w:t xml:space="preserve"> z </w:t>
            </w:r>
            <w:proofErr w:type="spellStart"/>
            <w:r w:rsidRPr="00907C2A">
              <w:rPr>
                <w:lang w:val="en-US"/>
              </w:rPr>
              <w:t>angielskim</w:t>
            </w:r>
            <w:proofErr w:type="spellEnd"/>
            <w:r w:rsidRPr="00907C2A">
              <w:rPr>
                <w:lang w:val="en-US"/>
              </w:rPr>
              <w:t xml:space="preserve"> </w:t>
            </w:r>
            <w:proofErr w:type="spellStart"/>
            <w:r w:rsidRPr="00907C2A">
              <w:rPr>
                <w:lang w:val="en-US"/>
              </w:rPr>
              <w:t>nazewnictwem</w:t>
            </w:r>
            <w:proofErr w:type="spellEnd"/>
            <w:r w:rsidRPr="00907C2A">
              <w:rPr>
                <w:lang w:val="en-US"/>
              </w:rPr>
              <w:t xml:space="preserve"> </w:t>
            </w:r>
            <w:proofErr w:type="spellStart"/>
            <w:r w:rsidR="006C7BDF" w:rsidRPr="00907C2A">
              <w:rPr>
                <w:lang w:val="en-US"/>
              </w:rPr>
              <w:t>pokoi</w:t>
            </w:r>
            <w:proofErr w:type="spellEnd"/>
            <w:r w:rsidR="006C7BDF" w:rsidRPr="00907C2A">
              <w:rPr>
                <w:lang w:val="en-US"/>
              </w:rPr>
              <w:t>: kitchen, living room, dining room, bedroom, bathroom.</w:t>
            </w:r>
          </w:p>
          <w:p w14:paraId="41259565" w14:textId="77777777" w:rsidR="00D96DB0" w:rsidRPr="00907C2A" w:rsidRDefault="00D96DB0" w:rsidP="0002312C">
            <w:pPr>
              <w:rPr>
                <w:i/>
                <w:lang w:val="en-US"/>
              </w:rPr>
            </w:pPr>
          </w:p>
          <w:p w14:paraId="59E12D6A" w14:textId="6DD9F727" w:rsidR="00D96DB0" w:rsidRPr="00907C2A" w:rsidRDefault="00D96DB0" w:rsidP="0002312C">
            <w:pPr>
              <w:rPr>
                <w:i/>
                <w:lang w:val="en-US"/>
              </w:rPr>
            </w:pPr>
            <w:r w:rsidRPr="00907C2A">
              <w:rPr>
                <w:lang w:val="en-US"/>
              </w:rPr>
              <w:t xml:space="preserve">Zapoznanie </w:t>
            </w:r>
            <w:proofErr w:type="spellStart"/>
            <w:r w:rsidRPr="00907C2A">
              <w:rPr>
                <w:lang w:val="en-US"/>
              </w:rPr>
              <w:t>się</w:t>
            </w:r>
            <w:proofErr w:type="spellEnd"/>
            <w:r w:rsidRPr="00907C2A">
              <w:rPr>
                <w:lang w:val="en-US"/>
              </w:rPr>
              <w:t xml:space="preserve"> z </w:t>
            </w:r>
            <w:proofErr w:type="spellStart"/>
            <w:r w:rsidRPr="00907C2A">
              <w:rPr>
                <w:lang w:val="en-US"/>
              </w:rPr>
              <w:t>angielskim</w:t>
            </w:r>
            <w:proofErr w:type="spellEnd"/>
            <w:r w:rsidRPr="00907C2A">
              <w:rPr>
                <w:lang w:val="en-US"/>
              </w:rPr>
              <w:t xml:space="preserve"> </w:t>
            </w:r>
            <w:proofErr w:type="spellStart"/>
            <w:r w:rsidRPr="00907C2A">
              <w:rPr>
                <w:lang w:val="en-US"/>
              </w:rPr>
              <w:t>nazewnictwem</w:t>
            </w:r>
            <w:proofErr w:type="spellEnd"/>
            <w:r w:rsidRPr="00907C2A">
              <w:rPr>
                <w:lang w:val="en-US"/>
              </w:rPr>
              <w:t xml:space="preserve"> </w:t>
            </w:r>
            <w:proofErr w:type="spellStart"/>
            <w:r w:rsidR="006C7BDF" w:rsidRPr="00907C2A">
              <w:rPr>
                <w:lang w:val="en-US"/>
              </w:rPr>
              <w:t>mebli</w:t>
            </w:r>
            <w:proofErr w:type="spellEnd"/>
            <w:r w:rsidR="006C7BDF" w:rsidRPr="00907C2A">
              <w:rPr>
                <w:lang w:val="en-US"/>
              </w:rPr>
              <w:t>: fridge, table, chair, sofa, bed, bath, shower, sink, toilet, oven, dishwasher</w:t>
            </w:r>
            <w:r w:rsidR="003E2549" w:rsidRPr="00907C2A">
              <w:rPr>
                <w:lang w:val="en-US"/>
              </w:rPr>
              <w:t>, desk.</w:t>
            </w:r>
          </w:p>
          <w:p w14:paraId="2E9820AA" w14:textId="77777777" w:rsidR="00D96DB0" w:rsidRPr="00907C2A" w:rsidRDefault="00D96DB0" w:rsidP="0002312C">
            <w:pPr>
              <w:rPr>
                <w:i/>
                <w:lang w:val="en-US"/>
              </w:rPr>
            </w:pPr>
          </w:p>
          <w:p w14:paraId="1D29D57A" w14:textId="5331B853" w:rsidR="00D96DB0" w:rsidRPr="00907C2A" w:rsidRDefault="00D96DB0" w:rsidP="0002312C">
            <w:pPr>
              <w:rPr>
                <w:lang w:val="en-US"/>
              </w:rPr>
            </w:pPr>
            <w:r w:rsidRPr="00907C2A">
              <w:rPr>
                <w:iCs/>
                <w:lang w:val="en-US"/>
              </w:rPr>
              <w:t xml:space="preserve">Zapoznanie </w:t>
            </w:r>
            <w:proofErr w:type="spellStart"/>
            <w:r w:rsidRPr="00907C2A">
              <w:rPr>
                <w:iCs/>
                <w:lang w:val="en-US"/>
              </w:rPr>
              <w:t>się</w:t>
            </w:r>
            <w:proofErr w:type="spellEnd"/>
            <w:r w:rsidRPr="00907C2A">
              <w:rPr>
                <w:iCs/>
                <w:lang w:val="en-US"/>
              </w:rPr>
              <w:t xml:space="preserve"> z </w:t>
            </w:r>
            <w:proofErr w:type="spellStart"/>
            <w:r w:rsidRPr="00907C2A">
              <w:rPr>
                <w:iCs/>
                <w:lang w:val="en-US"/>
              </w:rPr>
              <w:t>angielskim</w:t>
            </w:r>
            <w:proofErr w:type="spellEnd"/>
            <w:r w:rsidRPr="00907C2A">
              <w:rPr>
                <w:iCs/>
                <w:lang w:val="en-US"/>
              </w:rPr>
              <w:t xml:space="preserve"> </w:t>
            </w:r>
            <w:proofErr w:type="spellStart"/>
            <w:r w:rsidRPr="00907C2A">
              <w:rPr>
                <w:iCs/>
                <w:lang w:val="en-US"/>
              </w:rPr>
              <w:t>nazewnictwem</w:t>
            </w:r>
            <w:proofErr w:type="spellEnd"/>
            <w:r w:rsidRPr="00907C2A">
              <w:rPr>
                <w:iCs/>
                <w:lang w:val="en-US"/>
              </w:rPr>
              <w:t xml:space="preserve"> </w:t>
            </w:r>
            <w:proofErr w:type="spellStart"/>
            <w:r w:rsidR="003E2549" w:rsidRPr="00907C2A">
              <w:rPr>
                <w:iCs/>
                <w:lang w:val="en-US"/>
              </w:rPr>
              <w:t>członków</w:t>
            </w:r>
            <w:proofErr w:type="spellEnd"/>
            <w:r w:rsidR="003E2549" w:rsidRPr="00907C2A">
              <w:rPr>
                <w:iCs/>
                <w:lang w:val="en-US"/>
              </w:rPr>
              <w:t xml:space="preserve"> </w:t>
            </w:r>
            <w:proofErr w:type="spellStart"/>
            <w:r w:rsidR="003E2549" w:rsidRPr="00907C2A">
              <w:rPr>
                <w:iCs/>
                <w:lang w:val="en-US"/>
              </w:rPr>
              <w:t>rodziny</w:t>
            </w:r>
            <w:proofErr w:type="spellEnd"/>
            <w:r w:rsidRPr="00907C2A">
              <w:rPr>
                <w:i/>
                <w:lang w:val="en-US"/>
              </w:rPr>
              <w:t xml:space="preserve">: </w:t>
            </w:r>
            <w:r w:rsidR="003E2549" w:rsidRPr="00907C2A">
              <w:rPr>
                <w:i/>
                <w:lang w:val="en-US"/>
              </w:rPr>
              <w:t>mother, father, sister, brother, grandmother, grandfather, cousin</w:t>
            </w:r>
            <w:r w:rsidRPr="00907C2A">
              <w:rPr>
                <w:i/>
                <w:lang w:val="en-US"/>
              </w:rPr>
              <w:t>.</w:t>
            </w:r>
          </w:p>
          <w:p w14:paraId="68EF7A3E" w14:textId="77777777" w:rsidR="00D96DB0" w:rsidRPr="00907C2A" w:rsidRDefault="00D96DB0" w:rsidP="0002312C">
            <w:pPr>
              <w:rPr>
                <w:lang w:val="en-US"/>
              </w:rPr>
            </w:pPr>
          </w:p>
          <w:p w14:paraId="46317CF5" w14:textId="77777777" w:rsidR="00D96DB0" w:rsidRPr="00907C2A" w:rsidRDefault="00D96DB0" w:rsidP="0002312C">
            <w:pPr>
              <w:rPr>
                <w:lang w:val="en-US"/>
              </w:rPr>
            </w:pPr>
            <w:proofErr w:type="spellStart"/>
            <w:r w:rsidRPr="00907C2A">
              <w:rPr>
                <w:lang w:val="en-US"/>
              </w:rPr>
              <w:t>Poznanie</w:t>
            </w:r>
            <w:proofErr w:type="spellEnd"/>
            <w:r w:rsidRPr="00907C2A">
              <w:rPr>
                <w:lang w:val="en-US"/>
              </w:rPr>
              <w:t xml:space="preserve"> </w:t>
            </w:r>
            <w:proofErr w:type="spellStart"/>
            <w:r w:rsidRPr="00907C2A">
              <w:rPr>
                <w:lang w:val="en-US"/>
              </w:rPr>
              <w:t>zwrotów</w:t>
            </w:r>
            <w:proofErr w:type="spellEnd"/>
            <w:r w:rsidRPr="00907C2A">
              <w:rPr>
                <w:lang w:val="en-US"/>
              </w:rPr>
              <w:t xml:space="preserve"> </w:t>
            </w:r>
            <w:proofErr w:type="spellStart"/>
            <w:r w:rsidRPr="00907C2A">
              <w:rPr>
                <w:lang w:val="en-US"/>
              </w:rPr>
              <w:t>związanych</w:t>
            </w:r>
            <w:proofErr w:type="spellEnd"/>
            <w:r w:rsidRPr="00907C2A">
              <w:rPr>
                <w:lang w:val="en-US"/>
              </w:rPr>
              <w:t xml:space="preserve"> z </w:t>
            </w:r>
            <w:proofErr w:type="spellStart"/>
            <w:r w:rsidRPr="00907C2A">
              <w:rPr>
                <w:lang w:val="en-US"/>
              </w:rPr>
              <w:t>wiosenną</w:t>
            </w:r>
            <w:proofErr w:type="spellEnd"/>
            <w:r w:rsidRPr="00907C2A">
              <w:rPr>
                <w:lang w:val="en-US"/>
              </w:rPr>
              <w:t xml:space="preserve"> </w:t>
            </w:r>
            <w:proofErr w:type="spellStart"/>
            <w:r w:rsidRPr="00907C2A">
              <w:rPr>
                <w:lang w:val="en-US"/>
              </w:rPr>
              <w:t>aktywnością</w:t>
            </w:r>
            <w:proofErr w:type="spellEnd"/>
            <w:r w:rsidRPr="00907C2A">
              <w:rPr>
                <w:lang w:val="en-US"/>
              </w:rPr>
              <w:t xml:space="preserve">: </w:t>
            </w:r>
            <w:r w:rsidRPr="00907C2A">
              <w:rPr>
                <w:i/>
                <w:iCs/>
                <w:lang w:val="en-US"/>
              </w:rPr>
              <w:t>cycling, running, go for a walk, play on the playground.</w:t>
            </w:r>
          </w:p>
          <w:p w14:paraId="73939413" w14:textId="77777777" w:rsidR="00D96DB0" w:rsidRPr="00907C2A" w:rsidRDefault="00D96DB0" w:rsidP="0002312C">
            <w:pPr>
              <w:rPr>
                <w:lang w:val="en-US"/>
              </w:rPr>
            </w:pPr>
          </w:p>
          <w:p w14:paraId="7FA48B45" w14:textId="77777777" w:rsidR="00D96DB0" w:rsidRPr="00907C2A" w:rsidRDefault="00D96DB0" w:rsidP="0002312C">
            <w:pPr>
              <w:rPr>
                <w:lang w:val="en-US"/>
              </w:rPr>
            </w:pPr>
          </w:p>
        </w:tc>
        <w:tc>
          <w:tcPr>
            <w:tcW w:w="3499" w:type="dxa"/>
          </w:tcPr>
          <w:p w14:paraId="667FC555" w14:textId="32BBFA16" w:rsidR="00D96DB0" w:rsidRDefault="003E2549" w:rsidP="0002312C">
            <w:r>
              <w:t>Wykorzystywanie gier i zabaw utrwalających poznawane słownictwo.</w:t>
            </w:r>
          </w:p>
          <w:p w14:paraId="77B491D1" w14:textId="77777777" w:rsidR="003E2549" w:rsidRDefault="003E2549" w:rsidP="0002312C"/>
          <w:p w14:paraId="054213BF" w14:textId="107F1220" w:rsidR="003E2549" w:rsidRDefault="003E2549" w:rsidP="0002312C">
            <w:r>
              <w:t>Odtwarzanie piosenek tematycznych i wspólne śpiewanie ich.</w:t>
            </w:r>
          </w:p>
          <w:p w14:paraId="4EC2440A" w14:textId="77777777" w:rsidR="00D96DB0" w:rsidRDefault="00D96DB0" w:rsidP="0002312C"/>
          <w:p w14:paraId="0DB91EA2" w14:textId="77777777" w:rsidR="00D96DB0" w:rsidRDefault="00D96DB0" w:rsidP="0002312C">
            <w:r>
              <w:t>Wykorzystywanie fiszek do nauki słów.</w:t>
            </w:r>
          </w:p>
          <w:p w14:paraId="11D8EF04" w14:textId="77777777" w:rsidR="00D96DB0" w:rsidRDefault="00D96DB0" w:rsidP="0002312C"/>
          <w:p w14:paraId="4A562ED7" w14:textId="77777777" w:rsidR="00D96DB0" w:rsidRDefault="00D96DB0" w:rsidP="0002312C">
            <w:r>
              <w:t>Wykonywanie kart pracy, kolorowanek i odtwórczych rysunków tematycznych.</w:t>
            </w:r>
          </w:p>
          <w:p w14:paraId="674FC565" w14:textId="77777777" w:rsidR="00D96DB0" w:rsidRDefault="00D96DB0" w:rsidP="0002312C"/>
          <w:p w14:paraId="7A54A4FB" w14:textId="63A756C6" w:rsidR="00D96DB0" w:rsidRDefault="00D96DB0" w:rsidP="0002312C">
            <w:r>
              <w:t xml:space="preserve">Aktywność kreatywna – </w:t>
            </w:r>
            <w:r w:rsidR="003E2549">
              <w:t>narysuj swoją rodzinę!</w:t>
            </w:r>
          </w:p>
        </w:tc>
        <w:tc>
          <w:tcPr>
            <w:tcW w:w="3499" w:type="dxa"/>
          </w:tcPr>
          <w:p w14:paraId="1C4A239A" w14:textId="27CE656F" w:rsidR="00D96DB0" w:rsidRDefault="00D96DB0" w:rsidP="0002312C">
            <w:r>
              <w:t xml:space="preserve">Dzieci potrafią </w:t>
            </w:r>
            <w:r w:rsidR="003E2549">
              <w:t>opisać swój dom</w:t>
            </w:r>
            <w:r>
              <w:t xml:space="preserve"> w języku angielskim.</w:t>
            </w:r>
          </w:p>
          <w:p w14:paraId="63448C81" w14:textId="77777777" w:rsidR="00D96DB0" w:rsidRDefault="00D96DB0" w:rsidP="0002312C"/>
          <w:p w14:paraId="57CF2E98" w14:textId="77777777" w:rsidR="00D96DB0" w:rsidRDefault="00D96DB0" w:rsidP="0002312C">
            <w:r>
              <w:t>Dzieci poznają rytm oraz wykonują proste czynności, takie jak machanie rękami, biodrami czy skakanie.</w:t>
            </w:r>
          </w:p>
          <w:p w14:paraId="423B4F1E" w14:textId="77777777" w:rsidR="00D96DB0" w:rsidRDefault="00D96DB0" w:rsidP="0002312C"/>
          <w:p w14:paraId="7856F9D4" w14:textId="30625FF3" w:rsidR="00D96DB0" w:rsidRDefault="00D96DB0" w:rsidP="0002312C">
            <w:r>
              <w:t xml:space="preserve">Dzieci są w stanie nazywać </w:t>
            </w:r>
            <w:r w:rsidR="003E2549">
              <w:t>członków rodziny</w:t>
            </w:r>
            <w:r>
              <w:t xml:space="preserve"> w języku angielskim.</w:t>
            </w:r>
          </w:p>
          <w:p w14:paraId="3BBB223E" w14:textId="77777777" w:rsidR="00D96DB0" w:rsidRDefault="00D96DB0" w:rsidP="0002312C"/>
          <w:p w14:paraId="151D717A" w14:textId="77777777" w:rsidR="00D96DB0" w:rsidRDefault="00D96DB0" w:rsidP="0002312C">
            <w:r>
              <w:t>Dzieci potrafią pracować w grupie oraz indywidualnie.</w:t>
            </w:r>
          </w:p>
          <w:p w14:paraId="25971DB4" w14:textId="77777777" w:rsidR="00D96DB0" w:rsidRDefault="00D96DB0" w:rsidP="0002312C"/>
          <w:p w14:paraId="315B47B3" w14:textId="77777777" w:rsidR="00D96DB0" w:rsidRDefault="00D96DB0" w:rsidP="0002312C">
            <w:r>
              <w:t xml:space="preserve">Dzieci uczą się aktywnego słuchania i skupienia w trakcie zabaw, prac grupowych i indywidualnych. </w:t>
            </w:r>
          </w:p>
        </w:tc>
      </w:tr>
    </w:tbl>
    <w:p w14:paraId="7742C86C" w14:textId="77777777" w:rsidR="00FD0223" w:rsidRDefault="00FD0223" w:rsidP="003E2549"/>
    <w:sectPr w:rsidR="00FD0223" w:rsidSect="002841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FE"/>
    <w:rsid w:val="0004218C"/>
    <w:rsid w:val="0019684B"/>
    <w:rsid w:val="001A5DC0"/>
    <w:rsid w:val="002559AD"/>
    <w:rsid w:val="002841FE"/>
    <w:rsid w:val="003E2549"/>
    <w:rsid w:val="004A02D8"/>
    <w:rsid w:val="004E5C77"/>
    <w:rsid w:val="006C7BDF"/>
    <w:rsid w:val="007F5C82"/>
    <w:rsid w:val="008741F9"/>
    <w:rsid w:val="00907C2A"/>
    <w:rsid w:val="00B11DFE"/>
    <w:rsid w:val="00C43673"/>
    <w:rsid w:val="00D43AE6"/>
    <w:rsid w:val="00D96DB0"/>
    <w:rsid w:val="00DC2E47"/>
    <w:rsid w:val="00FD0223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0A10"/>
  <w15:chartTrackingRefBased/>
  <w15:docId w15:val="{26DB843A-5C46-4DAF-BA5C-3938B0FB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1FE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41F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 Kamyk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Bednarek</dc:creator>
  <cp:keywords/>
  <dc:description/>
  <cp:lastModifiedBy>Maria Bednarek</cp:lastModifiedBy>
  <cp:revision>2</cp:revision>
  <dcterms:created xsi:type="dcterms:W3CDTF">2026-05-04T18:16:00Z</dcterms:created>
  <dcterms:modified xsi:type="dcterms:W3CDTF">2026-05-04T18:16:00Z</dcterms:modified>
</cp:coreProperties>
</file>